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5399"/>
        <w:gridCol w:w="1926"/>
      </w:tblGrid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bookmarkStart w:id="0" w:name="_GoBack"/>
            <w:bookmarkEnd w:id="0"/>
            <w:proofErr w:type="spellStart"/>
            <w:r w:rsidRPr="00313D6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Componist</w:t>
            </w:r>
            <w:proofErr w:type="spellEnd"/>
          </w:p>
        </w:tc>
        <w:tc>
          <w:tcPr>
            <w:tcW w:w="6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Uitgevoerd</w:t>
            </w:r>
            <w:proofErr w:type="spellEnd"/>
          </w:p>
        </w:tc>
        <w:tc>
          <w:tcPr>
            <w:tcW w:w="7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In de </w:t>
            </w:r>
            <w:proofErr w:type="spellStart"/>
            <w:r w:rsidRPr="00313D6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jaren</w:t>
            </w:r>
            <w:proofErr w:type="spellEnd"/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Andriessen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Het Beestenkwartet (met het Drechtsteden Jeugdorkest)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Ricercare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Anrooij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P. van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Piet Hein Rhapsody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1983,1999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Badings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Saxofoonconcert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Michel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Lamers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Bach, Joh. Chr.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Sinfonia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in Bes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Bach, Joh.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Seb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Chaconne  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Partita nr.2 in d BWV 1004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bewerking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Nathan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Rachlin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Vioolconcert in E ( Solist: Jeroen de Groot)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Beethoven, L. Van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'Prometheus'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1989,1993,2000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Concert voor piano,viool en cello en Orkest-(TRIPEL) (Anna Fridman,  Ch.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Potgieter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Wladislav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Warenberg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Coriolan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1989, 1996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Weihe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des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Hauses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'Egmont'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Pianoconcert nr. 4 in G ( Solist: Henry Kelder)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1991, 1996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Pianoconcert nr. 5, Op. 73 (Solist: Vaughan Schlepp.)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1993, 2006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Pianoconcert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nr.1 in 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1984,1989, 2000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Lieder:  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Wonne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Wehmut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Symfonie nr. 5 in c, Op.67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 6, Op.86  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Pastorale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nr.1 in 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1884,1996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nr.3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Eroica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 , Op. 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1996, 2000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Symphony nr.7 in A , Op. 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2000, 2006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Bellini, V.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Aria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Casta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diva'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'Norma'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'Norma'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Berlioz, 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'Les Nuits d'été' (Soliste: Miranda van Kralingen)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Danse des sylphes uit de "Damnation de Faust"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Hongaarse dans uit La damnation de Faust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Bizet,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Arlésienne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suites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. 1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1994,2004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Carmen suite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 1 in 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1994,1999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Boïeldieu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harp ( Soliste: Mea van Delden, 1991)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Bottesini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Grand duo de concert.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Hans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Roelofsen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Otto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Faulhaber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Brahms, Joh.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 2 in 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  <w:t>Symphonie nr 1 Opus 68 in 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  viool , cello en orkest  (met Ingrid en Ewout van Dingstee)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Lieder:  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Junge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Lieder"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Hongaarse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 1,3,5,6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1990, 2002,2004, 2008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Hongaarse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1998, 2002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Hongaarse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 5,6,7,11,13,14,15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Hongaarse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 7,10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Serenade nr. 1 D-dur Op.11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Bruch,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Kol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Nidrei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Kol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Nidrei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Hans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Roelofsen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Viool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concert in g, Op. 26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Theo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Olof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Viool concert in g, Op. 26 (Soliste: Theodora Geraets)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  <w:t>Szenen aus der Frithjof sage  (Solisten: Mariette Oelderik – sopraan, Leo Geers – bariton))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Die Lorelei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Buitenen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G. van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Concertouverture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Lichtentaak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 Op.13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Caligo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Memnon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Canteloupe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J.M.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"Chants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d'Auvergne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”  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sopraan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orkest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(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Marjoleine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Schaap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Chausson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E.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Poème voor viool en orkest., Op. 25  ( Soliste: Charlotte Potgieter)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Cherubini, 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'Medea'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Requiem  (Recklinghausen, 2008)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Chopin,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Pianoconcert nr.1 (Solisten: 1992: Frank van der Laar ;- 2006 : Naomi Tamura)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1992, 2006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David,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Tromboneconcert inEs, Op.4(solisten Jörgen van Rijen, 1998 Johan Noothout, 2007)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1998, 2007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Debussy, C.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Petite Suite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Deden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O.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Thuredrecht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Concerto'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Delibes. 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Coppélia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balletsuite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Duet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Lakmé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Annelies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Prins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Marjolein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Schaap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Dvorák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Symfonie nr. 4,  in G , Op. 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1994,1998, 2007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Cello concert in b opus 104 (solist: Marien vanm Staalen)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Symfonie nr. 8,  in G,  Op. 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Symfonie nr. 9 , Op. 95  "Uit de nieuwe wereld"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Serenade in  d, Op.44  voor blazers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Slavische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no. 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Elgar, E.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Enigma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Variaties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op.36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Pomp and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Circomstance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Serenade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strijkers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op.20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Enescu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Roemeense Rhapsodie nr. 1 in 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Falla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M. 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El amor Brujo – Ballet ( Soliste: Alexandra d’Espinoza)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Fauré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Pavane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Delen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Pelléas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et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Mélissande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  Op. 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1995, 2002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Elégie, Op. 24 voor cello en orkest ( Soliste: Doris Hochscheid)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Franck, C.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'Le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sommeil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Psyché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Gade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N.W.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"Ossian's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Nachtklänge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Gershwin,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An American in Paris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Fantasie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4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saxofoons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Glazoenov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Valse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de concert op.42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in Es voor Altsaxofoon en Strijkorkest (solist: Tom de Vette)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Glinka,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'Souvenirs d'une nuit d'été à Madrid'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Wals-fantasie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1990,2001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Gluck, C.W.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'Iphigenia in Aulis'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Alceste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Gounod, Ch.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Balletmuziek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'Faust'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Grieg, E.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Elegische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melodieën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Peer Gynt Suite 1 en Suite 2, Op. 46  (Soliste: Marjoleine Schaap)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1996, 2007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Lyrische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suite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Noorse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Landkjenning (i.s.m. Kon. Mannenkoor K.N.A. o.l.v. Hans van der Toorn))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Haydn, Joseph.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Abschiedssymphonie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 nr. 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Adagio uit Sinfonia nr. 13 voor cello en strijkorkest (soliste: Anjo Thoman – o.l.v. Hans Thoman)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trompet en orkest in 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nr.104 in D  "London"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1995,1999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  <w:t>Uit de symphonie nr. 94 ( Mit dem Paukenschlag) Drechtsteden jeugdorkest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Haydn, Mich.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Concert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twee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hoorns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Händel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G.F.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Sinfonia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Solomon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Hermans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"Ode" voor engelse hoorn en orkest. </w:t>
            </w: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 Jan Evers)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Hoek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A. van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Delen uit 'Vlaamse miniaturen' voor sopraan, dubbelblaaskwintet en bas- Marjoleine Schaap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Hol, D.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'Canzone'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Holst,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Paul’s Suite voor strijkers, Op. 29 nr.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Honegger,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Pastorale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d'été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Katsjatoerian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Adagio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"Spartacus"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Masquerade Suite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W.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Andante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Tanze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Kodály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Zoltán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van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galanta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Kramár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F.V.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klarinet en orkest (solist: Ad Hinze)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Krommer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  voor klarinet en orkest  Op.36 ( Solist: Ad Hinze)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Lalo,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Symphonie Espagnole Op. 21 (Solist: Pei Pei Zhu)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Lehar,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Vilja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lied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Lustige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Witwe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(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Marjolein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Schaap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Lindner,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Intro, serenade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tarantelle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het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violoncel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-concert.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Henri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Bosmans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Ljadov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Russische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volkszangen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Marcello, B.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Concert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hobo in c-Moll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: Wim Holster)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Mascagni, P.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Intermezzo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sinfonico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1990,2001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Massenet, J.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Scènes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Pittoresques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4e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orkestsuite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Mendelssohn-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Bartholdy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Hebriden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 , Op. 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1997, 2007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Vioolconcert  in e, Op.64 (Solisten:  Theodora Geraets,  Nora v.d. Stelt, Josje Jonker)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1997, 2007, 2008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Hochzeitsmarsch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de 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Summernachtstraum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nr.4 ('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Italiaanse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nr.3 ('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Schotse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Milhaud, D.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'Scaramouche'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saxofoon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orkest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Monster, 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  <w:t>'Die Sonne sinkt' (Soliste: Mariette Bastiaansen)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Stad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beweging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Moessorgsky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Nacht op de kale berg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Mozart, W.A.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Ouverture 'Le nozze di Figaro', KV 492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1991,1995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Andante in C voor fluit en orkest (solist: Jan Willem Nelleke)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Aria uit "Titus" (solist: Mej. </w:t>
            </w: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Van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Zanten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Idomeneo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', KV 366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Schauspieldirektor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1985,1991, 2006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Vioolconcert nr. 4  KV 218 ( Solist: Joris van Rijn)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Sinfonia concertante in Es voor viool en altviool (Solisten: Dhian Ho viool, Jacomien Punt altviool)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Sinfonia concertante KV 297b (hobo, klarinet, hoorn en fagot)- Jan Evers, Ad Hinze, Arie van Hoek, Ada Bienfait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1993, 2002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Symphony nr. 35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Haffner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Symphony nr. 40 KV 550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1995, 2006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  <w:t>symphonie in Es Nr. 132 K.V.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Duitse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2006,1983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Divertimento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blazers KV 288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Klarinetconcert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in A, KV. 622 (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;  Rick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Huls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,(1995)  Leon Bosch (2008)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Offenbach, J.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'La belle Hélène'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'Orpheus aux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enfers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Orff, C.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Carmina Burana ( + K.N.A., o.l.v. Hans van der Toorn)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Paganini, 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Cantabile en Wals ( Soliste:  Anahi Oraison)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Popper, D.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Gavotte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Prokofjev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S.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Uit de Symfonie nr.1 ('Klassieke') deel 2 en 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Peter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de Wolf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verteller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Ab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Nieuwkoop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Puccini,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'Manon Lescaut' Intermezzo 3e acte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Rachmaninov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Sergei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piano en orkest no.2 in c (Solisten Bas Verheijden, '04; E.Rodrigues '08)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Rameau,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J.Ph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Les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Indes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galantes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Ravel,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Pavane pour une infante défunte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Bolero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klein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Orkest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Ries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Symfonie nr.5 in d,  Op.112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Röntgen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J.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Oud-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Nederlandse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1993, 2005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in Cis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Rossini,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Tancredi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'La Gazza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ladra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Ouverture 'Il barbiere di Siviglia'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Saint-Saëns, C.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Cello concert nr.1 in 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Rhapsodie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d'Auvergne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Opus 73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Jan Willem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Nelleke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Havanaise voor viool en orkest (Soliste: Ingrid van Dingstee)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Introduction et Rondo Capriccioso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Ingrid van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Dingstee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Charlotte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Potgieter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1996, 2001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Vioolconcert nr.3 in b, Op.61 ( Soliste Marjolein van Dingstee)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Satie, E.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Trois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Gnossiennes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Sarasate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P. 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Concertfantasie over "Carmen" Op.25 voor viool en orkest (solist: Daniël Rowland)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'Zigeunerweisen' Op.20  voor viool en orkest (solist: Daniël Rowland)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Schubert, Franz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Italienischen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Stile'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1992,1997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nr.3 in 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1992,2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nr.8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Unvollendete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1997,2004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de-DE"/>
              </w:rPr>
              <w:t>'Der Hirt auf dem Felsen' voor sopraan, klarinet en orkest ( Solisten: Marjoleine Schaap, Ad Hinze)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Duitse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Dansen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(1 t/m 5 + Coda)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Rosamunde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balletmuziek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  1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Schumann, 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nr.4 , Op. 120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1992,2001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nr.3 'Die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Rheinische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'Manfred'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Lieder: "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Ich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grolle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nicht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Träumerei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1884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Cello concert in a, Op. 129 (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Jasper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Havelaar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Pianoconcert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in a, Op. 11 (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Anna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Fridman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Sibelius, J.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Vioolconcert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, Op. 47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Tjeerd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Top)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Valse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Triste op.44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2001,2003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Finlandia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Kareliasuite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Op. 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Sjostakovitch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D.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Ballet suite nr.1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Smetana, B.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Má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- 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Moldau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Smit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Ole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Symphonische fantasie en allegro opus 20 voor accordeon en orkest. </w:t>
            </w: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 Astrid in 't Veld)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Spohr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strijkkwartet en orkest( Mirjam Hoogendijk, Arjan Kik, Karin Dolman, Cora den Haring)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Strategier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Partita in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modi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antichi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Joh. Strauss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jr.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Fledermaus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1999,2004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Wiener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Blut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Zigeunerbaron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Perpetuum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mobile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2004, 2008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Egyptische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Mars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Radetzky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Mars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Strauss, Joh.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Josef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Pizzicato Polka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Strauss, Richard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hobo (Solist: Christoffer Bouwman)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Hoornconcert nr.1 in Es, op.11 ( Soliste: Helen mcDougall)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Serenade in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blazers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Suppé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F. von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'Die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leichte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Kavallerie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Tsjaikovsky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P.I.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Pianoconcert nr.1 in bes, Op. 23  ( Solist: Alex. Warenberg)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 1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Winterdromen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Symfonie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 4, Op. 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Vioolconcert in D ( Soliste: Marin Mars)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1990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Rococo variaties voor cello en orkest,  Op. 33 (Soliste:  Doris Hochscheid)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1993, 2002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Balletsuite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'Het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Zwanenmeer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Balletsuite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'De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Notenkraker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1994,1998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Balletsuite uit ‘De schone Slaapster’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1998, 2007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Jevgeni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Onjegin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' Polonaise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1998, 2007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Jevgeni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Onjegin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'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Wals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1999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Ouverturefantasie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"Romeo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Julia"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Capriccio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Italien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Op. 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Notenkrakesr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suite Opus 71A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Verdi, G.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FR"/>
              </w:rPr>
              <w:t>Ouverture 'La forza del destino'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1998,2001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Voorspel 1e acte uit 'La Traviata'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Finale 2e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acte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uit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Aïda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'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Triomfmars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ballet)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2001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Aïda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  Macbeth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Attila (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i.s.m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Operakoor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Dordrecht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o.l.v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. Peter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Schlamilch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Voormolen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A.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Ouverture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'Viva Carolina'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1993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Weber, C.M. von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 voor fagot en orkest in F ( Solist: Remco Edelaar)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1996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Williams, R. V.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English Folk song suite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1985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Wieniavski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H.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Vioolconcert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nr.2 (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Solist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Ilja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Warenberg</w:t>
            </w:r>
            <w:proofErr w:type="spellEnd"/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1994</w:t>
            </w:r>
          </w:p>
        </w:tc>
      </w:tr>
      <w:tr w:rsidR="00313D68" w:rsidRPr="00313D68" w:rsidTr="00313D68">
        <w:trPr>
          <w:tblCellSpacing w:w="0" w:type="dxa"/>
        </w:trPr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Wolf-Ferrari, E.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Concertino voor althobo, strijkers en 2 hoorns, Op. 34 ( Solist: Jan Evers)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3D68" w:rsidRPr="00313D68" w:rsidRDefault="00313D68" w:rsidP="00313D68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313D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2000</w:t>
            </w:r>
          </w:p>
        </w:tc>
      </w:tr>
    </w:tbl>
    <w:p w:rsidR="00C156C6" w:rsidRDefault="00C156C6"/>
    <w:sectPr w:rsidR="00C1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8"/>
    <w:rsid w:val="00313D68"/>
    <w:rsid w:val="00C156C6"/>
    <w:rsid w:val="00C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44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Aaldring, Sander (ZUIDWEST)</dc:creator>
  <cp:lastModifiedBy>Aaldring, Sander (ZUIDWEST)</cp:lastModifiedBy>
  <cp:revision>1</cp:revision>
  <dcterms:created xsi:type="dcterms:W3CDTF">2016-05-06T09:57:00Z</dcterms:created>
  <dcterms:modified xsi:type="dcterms:W3CDTF">2016-05-06T09:59:00Z</dcterms:modified>
</cp:coreProperties>
</file>